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6E1C" w14:textId="77777777" w:rsidR="0010252A" w:rsidRDefault="0010252A" w:rsidP="0010252A">
      <w:pPr>
        <w:pStyle w:val="7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FF9F4" wp14:editId="69E4CCAC">
                <wp:simplePos x="0" y="0"/>
                <wp:positionH relativeFrom="column">
                  <wp:posOffset>4790365</wp:posOffset>
                </wp:positionH>
                <wp:positionV relativeFrom="paragraph">
                  <wp:posOffset>-661916</wp:posOffset>
                </wp:positionV>
                <wp:extent cx="1105469" cy="388961"/>
                <wp:effectExtent l="0" t="0" r="19050" b="1143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469" cy="3889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100E3" w14:textId="77777777" w:rsidR="0010252A" w:rsidRPr="008527A5" w:rsidRDefault="0010252A" w:rsidP="0010252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แบบฟอร์ม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FF9F4" id="สี่เหลี่ยมผืนผ้า 3" o:spid="_x0000_s1026" style="position:absolute;margin-left:377.2pt;margin-top:-52.1pt;width:87.05pt;height:3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" fillcolor="white [3201]" strokecolor="black [3200]" strokeweight="1pt">
                <v:textbox>
                  <w:txbxContent>
                    <w:p w14:paraId="784100E3" w14:textId="77777777" w:rsidR="0010252A" w:rsidRPr="008527A5" w:rsidRDefault="0010252A" w:rsidP="0010252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แบบฟอร์ม</w:t>
                      </w:r>
                    </w:p>
                  </w:txbxContent>
                </v:textbox>
              </v:rect>
            </w:pict>
          </mc:Fallback>
        </mc:AlternateContent>
      </w:r>
      <w:r w:rsidRPr="00AC6886">
        <w:rPr>
          <w:rFonts w:ascii="TH SarabunPSK" w:hAnsi="TH SarabunPSK" w:cs="TH SarabunPSK"/>
          <w:b/>
          <w:bCs/>
          <w:u w:val="single"/>
          <w:cs/>
        </w:rPr>
        <w:t xml:space="preserve">องค์ประกอบที่ </w:t>
      </w:r>
      <w:r>
        <w:rPr>
          <w:rFonts w:ascii="TH SarabunPSK" w:hAnsi="TH SarabunPSK" w:cs="TH SarabunPSK"/>
          <w:b/>
          <w:bCs/>
          <w:u w:val="single"/>
        </w:rPr>
        <w:t>0</w:t>
      </w:r>
      <w:r w:rsidRPr="00A7011A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>………………………..</w:t>
      </w:r>
    </w:p>
    <w:p w14:paraId="0C9B3381" w14:textId="77777777" w:rsidR="0010252A" w:rsidRDefault="0010252A" w:rsidP="001025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ตัวบ่งชี้ที่ 0.0</w:t>
      </w:r>
      <w:r w:rsidRPr="00E316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560"/>
      </w:tblGrid>
      <w:tr w:rsidR="0010252A" w:rsidRPr="002F5ED3" w14:paraId="74C7C087" w14:textId="77777777" w:rsidTr="00A95920">
        <w:tc>
          <w:tcPr>
            <w:tcW w:w="1728" w:type="dxa"/>
          </w:tcPr>
          <w:p w14:paraId="39139961" w14:textId="77777777" w:rsidR="0010252A" w:rsidRPr="002F5ED3" w:rsidRDefault="0010252A" w:rsidP="00A95920">
            <w:pPr>
              <w:pStyle w:val="2"/>
              <w:rPr>
                <w:rFonts w:ascii="TH SarabunPSK" w:hAnsi="TH SarabunPSK" w:cs="TH SarabunPSK"/>
              </w:rPr>
            </w:pPr>
            <w:r w:rsidRPr="002F5ED3">
              <w:rPr>
                <w:rFonts w:ascii="TH SarabunPSK" w:hAnsi="TH SarabunPSK" w:cs="TH SarabunPSK"/>
                <w:cs/>
              </w:rPr>
              <w:t>หมายเลขเอกสาร</w:t>
            </w:r>
          </w:p>
        </w:tc>
        <w:tc>
          <w:tcPr>
            <w:tcW w:w="7560" w:type="dxa"/>
          </w:tcPr>
          <w:p w14:paraId="3FEFFCF3" w14:textId="77777777" w:rsidR="0010252A" w:rsidRPr="002F5ED3" w:rsidRDefault="0010252A" w:rsidP="00A959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E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</w:tr>
      <w:tr w:rsidR="0010252A" w:rsidRPr="002F5ED3" w14:paraId="38CF2039" w14:textId="77777777" w:rsidTr="00A95920">
        <w:tc>
          <w:tcPr>
            <w:tcW w:w="1728" w:type="dxa"/>
          </w:tcPr>
          <w:p w14:paraId="2E31FB79" w14:textId="77777777" w:rsidR="0010252A" w:rsidRPr="00C56EB9" w:rsidRDefault="0010252A" w:rsidP="00A95920">
            <w:pPr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กก.0.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.0</w:t>
            </w:r>
            <w:r w:rsidRPr="00C5337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</w:p>
        </w:tc>
        <w:tc>
          <w:tcPr>
            <w:tcW w:w="7560" w:type="dxa"/>
          </w:tcPr>
          <w:p w14:paraId="4E891152" w14:textId="77777777" w:rsidR="0010252A" w:rsidRDefault="0010252A" w:rsidP="00A95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6A51C0" w14:textId="77777777" w:rsidR="0010252A" w:rsidRPr="00B933FF" w:rsidRDefault="0010252A" w:rsidP="00A95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0252A" w:rsidRPr="002F5ED3" w14:paraId="21B711DC" w14:textId="77777777" w:rsidTr="00A95920">
        <w:tc>
          <w:tcPr>
            <w:tcW w:w="1728" w:type="dxa"/>
          </w:tcPr>
          <w:p w14:paraId="7D13ECB7" w14:textId="77777777" w:rsidR="0010252A" w:rsidRPr="000900C2" w:rsidRDefault="0010252A" w:rsidP="00A95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กก.0.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.0</w:t>
            </w:r>
            <w:r w:rsidRPr="00C5337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</w:p>
        </w:tc>
        <w:tc>
          <w:tcPr>
            <w:tcW w:w="7560" w:type="dxa"/>
          </w:tcPr>
          <w:p w14:paraId="006D29A9" w14:textId="77777777" w:rsidR="0010252A" w:rsidRDefault="0010252A" w:rsidP="00A95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E3F190" w14:textId="77777777" w:rsidR="0010252A" w:rsidRPr="00B116A0" w:rsidRDefault="0010252A" w:rsidP="00A95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252A" w:rsidRPr="002F5ED3" w14:paraId="3A6B3292" w14:textId="77777777" w:rsidTr="00A95920">
        <w:tc>
          <w:tcPr>
            <w:tcW w:w="1728" w:type="dxa"/>
          </w:tcPr>
          <w:p w14:paraId="0734DD32" w14:textId="77777777" w:rsidR="0010252A" w:rsidRPr="000900C2" w:rsidRDefault="0010252A" w:rsidP="00A95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กก.0.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.0</w:t>
            </w:r>
            <w:r w:rsidRPr="00C5337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</w:p>
        </w:tc>
        <w:tc>
          <w:tcPr>
            <w:tcW w:w="7560" w:type="dxa"/>
          </w:tcPr>
          <w:p w14:paraId="12168A74" w14:textId="77777777" w:rsidR="0010252A" w:rsidRDefault="0010252A" w:rsidP="00A95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CA3BF7" w14:textId="77777777" w:rsidR="0010252A" w:rsidRPr="00B116A0" w:rsidRDefault="0010252A" w:rsidP="00A959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252A" w:rsidRPr="002F5ED3" w14:paraId="0CF8A2EE" w14:textId="77777777" w:rsidTr="00A95920">
        <w:tc>
          <w:tcPr>
            <w:tcW w:w="1728" w:type="dxa"/>
          </w:tcPr>
          <w:p w14:paraId="3D7FDB96" w14:textId="77777777" w:rsidR="0010252A" w:rsidRPr="000900C2" w:rsidRDefault="0010252A" w:rsidP="00A95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กก.0.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.0</w:t>
            </w:r>
            <w:r w:rsidRPr="00C5337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</w:p>
        </w:tc>
        <w:tc>
          <w:tcPr>
            <w:tcW w:w="7560" w:type="dxa"/>
          </w:tcPr>
          <w:p w14:paraId="6D17ED72" w14:textId="77777777" w:rsidR="0010252A" w:rsidRDefault="0010252A" w:rsidP="00A95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FD1417" w14:textId="77777777" w:rsidR="0010252A" w:rsidRPr="00B116A0" w:rsidRDefault="0010252A" w:rsidP="00A95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252A" w:rsidRPr="002F5ED3" w14:paraId="019877C5" w14:textId="77777777" w:rsidTr="00A95920">
        <w:tc>
          <w:tcPr>
            <w:tcW w:w="1728" w:type="dxa"/>
          </w:tcPr>
          <w:p w14:paraId="398F3F81" w14:textId="77777777" w:rsidR="0010252A" w:rsidRPr="000900C2" w:rsidRDefault="0010252A" w:rsidP="00A95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กก.0.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.0</w:t>
            </w:r>
            <w:r w:rsidRPr="00C5337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</w:p>
        </w:tc>
        <w:tc>
          <w:tcPr>
            <w:tcW w:w="7560" w:type="dxa"/>
          </w:tcPr>
          <w:p w14:paraId="478416CC" w14:textId="77777777" w:rsidR="0010252A" w:rsidRDefault="0010252A" w:rsidP="00A95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6B6F45" w14:textId="77777777" w:rsidR="0010252A" w:rsidRPr="00B116A0" w:rsidRDefault="0010252A" w:rsidP="00A95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252A" w:rsidRPr="002F5ED3" w14:paraId="4BD9D98A" w14:textId="77777777" w:rsidTr="00A95920">
        <w:tc>
          <w:tcPr>
            <w:tcW w:w="1728" w:type="dxa"/>
          </w:tcPr>
          <w:p w14:paraId="513781E7" w14:textId="77777777" w:rsidR="0010252A" w:rsidRPr="000900C2" w:rsidRDefault="0010252A" w:rsidP="00A95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กก.0.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.0</w:t>
            </w:r>
            <w:r w:rsidRPr="00C5337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</w:p>
        </w:tc>
        <w:tc>
          <w:tcPr>
            <w:tcW w:w="7560" w:type="dxa"/>
          </w:tcPr>
          <w:p w14:paraId="597F63BE" w14:textId="77777777" w:rsidR="0010252A" w:rsidRDefault="0010252A" w:rsidP="00A95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2259C0" w14:textId="77777777" w:rsidR="0010252A" w:rsidRPr="00B116A0" w:rsidRDefault="0010252A" w:rsidP="00A959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252A" w:rsidRPr="002F5ED3" w14:paraId="6C3E0AC4" w14:textId="77777777" w:rsidTr="00A95920">
        <w:tc>
          <w:tcPr>
            <w:tcW w:w="1728" w:type="dxa"/>
          </w:tcPr>
          <w:p w14:paraId="7F7B6536" w14:textId="77777777" w:rsidR="0010252A" w:rsidRPr="000900C2" w:rsidRDefault="0010252A" w:rsidP="00A95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กก.0.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.0</w:t>
            </w:r>
            <w:r w:rsidRPr="00C5337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</w:p>
        </w:tc>
        <w:tc>
          <w:tcPr>
            <w:tcW w:w="7560" w:type="dxa"/>
          </w:tcPr>
          <w:p w14:paraId="3BE6BFE7" w14:textId="77777777" w:rsidR="0010252A" w:rsidRDefault="0010252A" w:rsidP="00A95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5CE15A" w14:textId="77777777" w:rsidR="0010252A" w:rsidRPr="00B116A0" w:rsidRDefault="0010252A" w:rsidP="00A95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252A" w:rsidRPr="002F5ED3" w14:paraId="6D425C43" w14:textId="77777777" w:rsidTr="00A95920">
        <w:tc>
          <w:tcPr>
            <w:tcW w:w="1728" w:type="dxa"/>
          </w:tcPr>
          <w:p w14:paraId="232FEF93" w14:textId="77777777" w:rsidR="0010252A" w:rsidRPr="000900C2" w:rsidRDefault="0010252A" w:rsidP="00A95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กก.0.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.0</w:t>
            </w:r>
            <w:r w:rsidRPr="00C5337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</w:p>
        </w:tc>
        <w:tc>
          <w:tcPr>
            <w:tcW w:w="7560" w:type="dxa"/>
          </w:tcPr>
          <w:p w14:paraId="0106A350" w14:textId="77777777" w:rsidR="0010252A" w:rsidRDefault="0010252A" w:rsidP="00A95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B3DD6B" w14:textId="77777777" w:rsidR="0010252A" w:rsidRPr="00B116A0" w:rsidRDefault="0010252A" w:rsidP="00A959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252A" w:rsidRPr="002F5ED3" w14:paraId="094C58B7" w14:textId="77777777" w:rsidTr="00A95920">
        <w:tc>
          <w:tcPr>
            <w:tcW w:w="1728" w:type="dxa"/>
          </w:tcPr>
          <w:p w14:paraId="25DA6E9A" w14:textId="77777777" w:rsidR="0010252A" w:rsidRPr="000900C2" w:rsidRDefault="0010252A" w:rsidP="00A95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กก.0.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.0</w:t>
            </w:r>
            <w:r w:rsidRPr="00C5337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</w:p>
        </w:tc>
        <w:tc>
          <w:tcPr>
            <w:tcW w:w="7560" w:type="dxa"/>
          </w:tcPr>
          <w:p w14:paraId="47D1D1F4" w14:textId="77777777" w:rsidR="0010252A" w:rsidRDefault="0010252A" w:rsidP="00A959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704678" w14:textId="77777777" w:rsidR="0010252A" w:rsidRPr="00B116A0" w:rsidRDefault="0010252A" w:rsidP="00A959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252A" w:rsidRPr="002F5ED3" w14:paraId="4E87F21D" w14:textId="77777777" w:rsidTr="00A9592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2644" w14:textId="77777777" w:rsidR="0010252A" w:rsidRPr="000900C2" w:rsidRDefault="0010252A" w:rsidP="00A959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กก.0.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.0</w:t>
            </w:r>
            <w:r w:rsidRPr="00C5337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EAFA" w14:textId="77777777" w:rsidR="0010252A" w:rsidRDefault="0010252A" w:rsidP="00A9592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A7F3E5B" w14:textId="77777777" w:rsidR="0010252A" w:rsidRPr="00B933FF" w:rsidRDefault="0010252A" w:rsidP="00A9592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0602032" w14:textId="77777777" w:rsidR="006F5A6D" w:rsidRDefault="006F5A6D"/>
    <w:sectPr w:rsidR="006F5A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2A"/>
    <w:rsid w:val="0010068F"/>
    <w:rsid w:val="0010252A"/>
    <w:rsid w:val="0028596C"/>
    <w:rsid w:val="006F5A6D"/>
    <w:rsid w:val="007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8AE40"/>
  <w15:chartTrackingRefBased/>
  <w15:docId w15:val="{89F20B5B-1F24-468C-AA2A-A08E1D75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252A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10252A"/>
    <w:pPr>
      <w:keepNext/>
      <w:jc w:val="center"/>
      <w:outlineLvl w:val="1"/>
    </w:pPr>
    <w:rPr>
      <w:rFonts w:ascii="Angsana New" w:eastAsia="Cordia New" w:hAnsi="Angsana New"/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10252A"/>
    <w:pPr>
      <w:keepNext/>
      <w:outlineLvl w:val="6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10252A"/>
    <w:rPr>
      <w:rFonts w:ascii="Angsana New" w:eastAsia="Cordia New" w:hAnsi="Angsan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10252A"/>
    <w:rPr>
      <w:rFonts w:ascii="Angsana New" w:eastAsia="Cordi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 Training Center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Jirasak</dc:creator>
  <cp:keywords/>
  <dc:description/>
  <cp:lastModifiedBy>Aom-Sarabun</cp:lastModifiedBy>
  <cp:revision>2</cp:revision>
  <dcterms:created xsi:type="dcterms:W3CDTF">2025-04-24T07:13:00Z</dcterms:created>
  <dcterms:modified xsi:type="dcterms:W3CDTF">2025-04-24T07:13:00Z</dcterms:modified>
</cp:coreProperties>
</file>