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DAE80" w14:textId="331F604D" w:rsidR="00455D56" w:rsidRPr="00455D56" w:rsidRDefault="00455D56" w:rsidP="00455D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FC0C44" w14:textId="0F548FB9" w:rsidR="00455D56" w:rsidRPr="00455D56" w:rsidRDefault="00455D56" w:rsidP="00455D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C8C25D" w14:textId="3B00E437" w:rsidR="00455D56" w:rsidRPr="00455D56" w:rsidRDefault="00455D56" w:rsidP="00455D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A72523" w14:textId="32EC6FF9" w:rsidR="00455D56" w:rsidRDefault="009C2DA2" w:rsidP="004E4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5D56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43904" behindDoc="0" locked="0" layoutInCell="1" allowOverlap="1" wp14:anchorId="406A7A83" wp14:editId="55BE3BB8">
            <wp:simplePos x="0" y="0"/>
            <wp:positionH relativeFrom="margin">
              <wp:align>center</wp:align>
            </wp:positionH>
            <wp:positionV relativeFrom="margin">
              <wp:posOffset>0</wp:posOffset>
            </wp:positionV>
            <wp:extent cx="976793" cy="1080707"/>
            <wp:effectExtent l="0" t="0" r="0" b="5715"/>
            <wp:wrapNone/>
            <wp:docPr id="6065448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544815" name="Picture 60654481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793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8774E" w14:textId="76011840" w:rsidR="004E4213" w:rsidRDefault="004E4213" w:rsidP="004E421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15FBA11" w14:textId="2FFF69AB" w:rsidR="000C185E" w:rsidRDefault="0025587A" w:rsidP="004E421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แถลงการณ์</w:t>
      </w:r>
      <w:r w:rsidR="004E4213">
        <w:rPr>
          <w:rFonts w:ascii="TH SarabunPSK" w:hAnsi="TH SarabunPSK" w:cs="TH SarabunPSK" w:hint="cs"/>
          <w:sz w:val="32"/>
          <w:szCs w:val="32"/>
          <w:cs/>
        </w:rPr>
        <w:t>มหาวิทยาลัยรามคำแหง</w:t>
      </w:r>
    </w:p>
    <w:p w14:paraId="40A9A928" w14:textId="726E9AE4" w:rsidR="0025587A" w:rsidRDefault="004E4213" w:rsidP="004E421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กกกกกกกกกกกกกกกกกกกกกกกกกกกกกกกกกกกกกกกกกกกกกก</w:t>
      </w:r>
    </w:p>
    <w:p w14:paraId="466473AD" w14:textId="3E6BF502" w:rsidR="00455D56" w:rsidRDefault="0025587A" w:rsidP="004E421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ฉบับที่ กกกกกกกกกก (ถ้ามี)</w:t>
      </w:r>
    </w:p>
    <w:p w14:paraId="1B671531" w14:textId="360F4C19" w:rsidR="00455D56" w:rsidRDefault="004E4213" w:rsidP="00E00671">
      <w:pPr>
        <w:spacing w:before="24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CF4574E" wp14:editId="7E05E233">
                <wp:simplePos x="0" y="0"/>
                <wp:positionH relativeFrom="margin">
                  <wp:posOffset>1980565</wp:posOffset>
                </wp:positionH>
                <wp:positionV relativeFrom="paragraph">
                  <wp:posOffset>102447</wp:posOffset>
                </wp:positionV>
                <wp:extent cx="1800000" cy="0"/>
                <wp:effectExtent l="0" t="0" r="0" b="0"/>
                <wp:wrapNone/>
                <wp:docPr id="1969198827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BD91B8" id="Straight Connector 55" o:spid="_x0000_s1026" style="position:absolute;z-index:2517483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55.95pt,8.05pt" to="297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00671">
        <w:rPr>
          <w:rFonts w:ascii="TH SarabunPSK" w:hAnsi="TH SarabunPSK" w:cs="TH SarabunPSK" w:hint="cs"/>
          <w:sz w:val="32"/>
          <w:szCs w:val="32"/>
          <w:cs/>
        </w:rPr>
        <w:t>(ข้อความ)</w:t>
      </w:r>
      <w:r w:rsidR="00B371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5D56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E00671">
        <w:rPr>
          <w:rFonts w:ascii="TH SarabunPSK" w:hAnsi="TH SarabunPSK" w:cs="TH SarabunPSK" w:hint="cs"/>
          <w:sz w:val="32"/>
          <w:szCs w:val="32"/>
          <w:cs/>
        </w:rPr>
        <w:t>กกกกกกก</w:t>
      </w:r>
      <w:r w:rsidR="00455D56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E00671">
        <w:rPr>
          <w:rFonts w:ascii="TH SarabunPSK" w:hAnsi="TH SarabunPSK" w:cs="TH SarabunPSK" w:hint="cs"/>
          <w:sz w:val="32"/>
          <w:szCs w:val="32"/>
          <w:cs/>
        </w:rPr>
        <w:t>กกกกกกกกกกกกก</w:t>
      </w:r>
      <w:r w:rsidR="00347A31">
        <w:rPr>
          <w:rFonts w:ascii="TH SarabunPSK" w:hAnsi="TH SarabunPSK" w:cs="TH SarabunPSK" w:hint="cs"/>
          <w:sz w:val="32"/>
          <w:szCs w:val="32"/>
          <w:cs/>
        </w:rPr>
        <w:t>กกกกกกกกก</w:t>
      </w:r>
      <w:r w:rsidR="00E00671">
        <w:rPr>
          <w:rFonts w:ascii="TH SarabunPSK" w:hAnsi="TH SarabunPSK" w:cs="TH SarabunPSK" w:hint="cs"/>
          <w:sz w:val="32"/>
          <w:szCs w:val="32"/>
          <w:cs/>
        </w:rPr>
        <w:t>กกกกก</w:t>
      </w:r>
      <w:r>
        <w:rPr>
          <w:rFonts w:ascii="TH SarabunPSK" w:hAnsi="TH SarabunPSK" w:cs="TH SarabunPSK" w:hint="cs"/>
          <w:sz w:val="32"/>
          <w:szCs w:val="32"/>
          <w:cs/>
        </w:rPr>
        <w:t>กกกก</w:t>
      </w:r>
    </w:p>
    <w:p w14:paraId="5692CAC1" w14:textId="716E1806" w:rsidR="00CD0978" w:rsidRDefault="00CD0978" w:rsidP="008614B0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3EE12091" w14:textId="77777777" w:rsidR="00CD0978" w:rsidRDefault="00CD0978" w:rsidP="008614B0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0B020987" w14:textId="77777777" w:rsidR="00CD0978" w:rsidRDefault="00CD0978" w:rsidP="008614B0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3162F9D0" w14:textId="5DAB2D9F" w:rsidR="008614B0" w:rsidRDefault="00410E71" w:rsidP="008614B0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  <w:r w:rsidRPr="00410E71">
        <w:rPr>
          <w:rFonts w:ascii="TH SarabunPSK" w:hAnsi="TH SarabunPSK" w:cs="TH SarabunPSK"/>
          <w:sz w:val="32"/>
          <w:szCs w:val="32"/>
          <w:cs/>
        </w:rPr>
        <w:t>(</w:t>
      </w:r>
      <w:r w:rsidR="0025587A">
        <w:rPr>
          <w:rFonts w:ascii="TH SarabunPSK" w:hAnsi="TH SarabunPSK" w:cs="TH SarabunPSK" w:hint="cs"/>
          <w:sz w:val="32"/>
          <w:szCs w:val="32"/>
          <w:cs/>
        </w:rPr>
        <w:t>มหาวิทยาลัยรามคำแหง</w:t>
      </w:r>
      <w:r w:rsidRPr="00410E71">
        <w:rPr>
          <w:rFonts w:ascii="TH SarabunPSK" w:hAnsi="TH SarabunPSK" w:cs="TH SarabunPSK"/>
          <w:sz w:val="32"/>
          <w:szCs w:val="32"/>
          <w:cs/>
        </w:rPr>
        <w:t>)</w:t>
      </w:r>
    </w:p>
    <w:p w14:paraId="4302E2FF" w14:textId="6A02F834" w:rsidR="007C78BC" w:rsidRDefault="0025587A" w:rsidP="00611B6E">
      <w:pPr>
        <w:spacing w:after="0" w:line="240" w:lineRule="auto"/>
        <w:ind w:left="1179" w:firstLine="170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มกราคม ๒๕กก</w:t>
      </w:r>
    </w:p>
    <w:p w14:paraId="2EEE4C35" w14:textId="77777777" w:rsidR="00994EBD" w:rsidRDefault="00994EBD" w:rsidP="00611B6E">
      <w:pPr>
        <w:spacing w:after="0" w:line="240" w:lineRule="auto"/>
        <w:ind w:left="1179"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00DF2D73" w14:textId="77777777" w:rsidR="00994EBD" w:rsidRDefault="00994EBD" w:rsidP="00611B6E">
      <w:pPr>
        <w:spacing w:after="0" w:line="240" w:lineRule="auto"/>
        <w:ind w:left="1179"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6CB5B95A" w14:textId="77777777" w:rsidR="00994EBD" w:rsidRDefault="00994EBD" w:rsidP="00611B6E">
      <w:pPr>
        <w:spacing w:after="0" w:line="240" w:lineRule="auto"/>
        <w:ind w:left="1179"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6D83A5E2" w14:textId="77777777" w:rsidR="00994EBD" w:rsidRDefault="00994EBD" w:rsidP="00611B6E">
      <w:pPr>
        <w:spacing w:after="0" w:line="240" w:lineRule="auto"/>
        <w:ind w:left="1179"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37971CA4" w14:textId="77777777" w:rsidR="00994EBD" w:rsidRDefault="00994EBD" w:rsidP="00611B6E">
      <w:pPr>
        <w:spacing w:after="0" w:line="240" w:lineRule="auto"/>
        <w:ind w:left="1179"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1B579C09" w14:textId="77777777" w:rsidR="00994EBD" w:rsidRDefault="00994EBD" w:rsidP="00611B6E">
      <w:pPr>
        <w:spacing w:after="0" w:line="240" w:lineRule="auto"/>
        <w:ind w:left="1179"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7459819B" w14:textId="77777777" w:rsidR="00994EBD" w:rsidRDefault="00994EBD" w:rsidP="00611B6E">
      <w:pPr>
        <w:spacing w:after="0" w:line="240" w:lineRule="auto"/>
        <w:ind w:left="1179" w:firstLine="1701"/>
        <w:jc w:val="center"/>
        <w:rPr>
          <w:rFonts w:ascii="TH SarabunPSK" w:hAnsi="TH SarabunPSK" w:cs="TH SarabunPSK" w:hint="cs"/>
          <w:sz w:val="32"/>
          <w:szCs w:val="32"/>
        </w:rPr>
      </w:pPr>
    </w:p>
    <w:p w14:paraId="157EBD8A" w14:textId="77777777" w:rsidR="007C78BC" w:rsidRPr="00455D56" w:rsidRDefault="007C78BC" w:rsidP="007C78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7C78BC" w:rsidRPr="00455D56" w:rsidSect="007C78BC">
      <w:headerReference w:type="default" r:id="rId8"/>
      <w:pgSz w:w="11907" w:h="16840" w:code="9"/>
      <w:pgMar w:top="851" w:right="1134" w:bottom="1134" w:left="1701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938CE" w14:textId="77777777" w:rsidR="000B137D" w:rsidRDefault="000B137D" w:rsidP="004E5693">
      <w:pPr>
        <w:spacing w:after="0" w:line="240" w:lineRule="auto"/>
      </w:pPr>
      <w:r>
        <w:separator/>
      </w:r>
    </w:p>
  </w:endnote>
  <w:endnote w:type="continuationSeparator" w:id="0">
    <w:p w14:paraId="00EE3043" w14:textId="77777777" w:rsidR="000B137D" w:rsidRDefault="000B137D" w:rsidP="004E5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8911C" w14:textId="77777777" w:rsidR="000B137D" w:rsidRDefault="000B137D" w:rsidP="004E5693">
      <w:pPr>
        <w:spacing w:after="0" w:line="240" w:lineRule="auto"/>
      </w:pPr>
      <w:r>
        <w:separator/>
      </w:r>
    </w:p>
  </w:footnote>
  <w:footnote w:type="continuationSeparator" w:id="0">
    <w:p w14:paraId="1436A028" w14:textId="77777777" w:rsidR="000B137D" w:rsidRDefault="000B137D" w:rsidP="004E5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32"/>
        <w:szCs w:val="32"/>
      </w:rPr>
      <w:id w:val="16867901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DBE28C" w14:textId="47BB47C2" w:rsidR="007C78BC" w:rsidRPr="007C78BC" w:rsidRDefault="007C78BC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7C78BC"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Pr="007C78B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C78BC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C78B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7C78BC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7C78BC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7C78BC">
          <w:rPr>
            <w:rFonts w:ascii="TH SarabunPSK" w:hAnsi="TH SarabunPSK" w:cs="TH SarabunPSK"/>
            <w:noProof/>
            <w:sz w:val="32"/>
            <w:szCs w:val="32"/>
            <w:cs/>
          </w:rPr>
          <w:t xml:space="preserve"> -</w:t>
        </w:r>
      </w:p>
    </w:sdtContent>
  </w:sdt>
  <w:p w14:paraId="684FD44B" w14:textId="7FF0F392" w:rsidR="000C185E" w:rsidRPr="007C78BC" w:rsidRDefault="000C185E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A2"/>
    <w:rsid w:val="00060B01"/>
    <w:rsid w:val="0007414E"/>
    <w:rsid w:val="0008219B"/>
    <w:rsid w:val="000960A6"/>
    <w:rsid w:val="000B137D"/>
    <w:rsid w:val="000C185E"/>
    <w:rsid w:val="001050E6"/>
    <w:rsid w:val="0012649A"/>
    <w:rsid w:val="00162C26"/>
    <w:rsid w:val="00193BDB"/>
    <w:rsid w:val="001951E3"/>
    <w:rsid w:val="001B0EDC"/>
    <w:rsid w:val="001B2D7C"/>
    <w:rsid w:val="001E6844"/>
    <w:rsid w:val="0021341F"/>
    <w:rsid w:val="00215276"/>
    <w:rsid w:val="0024361E"/>
    <w:rsid w:val="0025587A"/>
    <w:rsid w:val="00262EFE"/>
    <w:rsid w:val="00290BBB"/>
    <w:rsid w:val="002D5913"/>
    <w:rsid w:val="002F6E54"/>
    <w:rsid w:val="00347A31"/>
    <w:rsid w:val="00351A68"/>
    <w:rsid w:val="00373367"/>
    <w:rsid w:val="003967C6"/>
    <w:rsid w:val="003A2E54"/>
    <w:rsid w:val="003A4589"/>
    <w:rsid w:val="003A7D99"/>
    <w:rsid w:val="003D30FC"/>
    <w:rsid w:val="00404BE0"/>
    <w:rsid w:val="004068C1"/>
    <w:rsid w:val="00407A8D"/>
    <w:rsid w:val="00410E71"/>
    <w:rsid w:val="00455D56"/>
    <w:rsid w:val="004D085C"/>
    <w:rsid w:val="004D6B6D"/>
    <w:rsid w:val="004E4213"/>
    <w:rsid w:val="004E5693"/>
    <w:rsid w:val="005161A9"/>
    <w:rsid w:val="00565957"/>
    <w:rsid w:val="00590243"/>
    <w:rsid w:val="00594149"/>
    <w:rsid w:val="00611B6E"/>
    <w:rsid w:val="006674EE"/>
    <w:rsid w:val="006826F3"/>
    <w:rsid w:val="006B0E56"/>
    <w:rsid w:val="006B4807"/>
    <w:rsid w:val="006C2DE0"/>
    <w:rsid w:val="006D2272"/>
    <w:rsid w:val="006D4FC7"/>
    <w:rsid w:val="006E1015"/>
    <w:rsid w:val="006E67D7"/>
    <w:rsid w:val="0073369E"/>
    <w:rsid w:val="00764256"/>
    <w:rsid w:val="007A3612"/>
    <w:rsid w:val="007C78BC"/>
    <w:rsid w:val="00835ECD"/>
    <w:rsid w:val="00851CDE"/>
    <w:rsid w:val="008614B0"/>
    <w:rsid w:val="008A574F"/>
    <w:rsid w:val="008B771D"/>
    <w:rsid w:val="008D12BD"/>
    <w:rsid w:val="00912910"/>
    <w:rsid w:val="009914C2"/>
    <w:rsid w:val="00994EBD"/>
    <w:rsid w:val="009A2597"/>
    <w:rsid w:val="009C1E03"/>
    <w:rsid w:val="009C2DA2"/>
    <w:rsid w:val="009D5D3B"/>
    <w:rsid w:val="009E704D"/>
    <w:rsid w:val="00A56DE3"/>
    <w:rsid w:val="00B0327B"/>
    <w:rsid w:val="00B15436"/>
    <w:rsid w:val="00B3714A"/>
    <w:rsid w:val="00BA228B"/>
    <w:rsid w:val="00C17F81"/>
    <w:rsid w:val="00C21D36"/>
    <w:rsid w:val="00C3381A"/>
    <w:rsid w:val="00C8492B"/>
    <w:rsid w:val="00CB16D8"/>
    <w:rsid w:val="00CB1B53"/>
    <w:rsid w:val="00CD0978"/>
    <w:rsid w:val="00CD370D"/>
    <w:rsid w:val="00CF46B7"/>
    <w:rsid w:val="00D05F91"/>
    <w:rsid w:val="00D402B6"/>
    <w:rsid w:val="00D64259"/>
    <w:rsid w:val="00D724CC"/>
    <w:rsid w:val="00DE11AE"/>
    <w:rsid w:val="00E00671"/>
    <w:rsid w:val="00E21B87"/>
    <w:rsid w:val="00E70C93"/>
    <w:rsid w:val="00E83459"/>
    <w:rsid w:val="00E8575E"/>
    <w:rsid w:val="00E918B3"/>
    <w:rsid w:val="00E94DD6"/>
    <w:rsid w:val="00EB092B"/>
    <w:rsid w:val="00ED2599"/>
    <w:rsid w:val="00EE2181"/>
    <w:rsid w:val="00EF079B"/>
    <w:rsid w:val="00F117AF"/>
    <w:rsid w:val="00F22195"/>
    <w:rsid w:val="00F71537"/>
    <w:rsid w:val="00FF3A75"/>
    <w:rsid w:val="00FF4C3E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FA1F5"/>
  <w15:chartTrackingRefBased/>
  <w15:docId w15:val="{11F24521-E257-446A-89FB-B4AB2DF7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693"/>
  </w:style>
  <w:style w:type="paragraph" w:styleId="Footer">
    <w:name w:val="footer"/>
    <w:basedOn w:val="Normal"/>
    <w:link w:val="FooterChar"/>
    <w:uiPriority w:val="99"/>
    <w:unhideWhenUsed/>
    <w:rsid w:val="004E5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3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0205C-4622-45DE-9560-156F3AB05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watcharin faengthong</dc:creator>
  <cp:keywords/>
  <dc:description/>
  <cp:lastModifiedBy>watcharin faengthong</cp:lastModifiedBy>
  <cp:revision>4</cp:revision>
  <cp:lastPrinted>2024-10-08T15:00:00Z</cp:lastPrinted>
  <dcterms:created xsi:type="dcterms:W3CDTF">2024-10-08T15:01:00Z</dcterms:created>
  <dcterms:modified xsi:type="dcterms:W3CDTF">2024-10-08T15:16:00Z</dcterms:modified>
</cp:coreProperties>
</file>