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22DECCBB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C0C44" w14:textId="0A2AC692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3B24A64C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72523" w14:textId="6B32DC3D" w:rsidR="00455D56" w:rsidRDefault="009C2DA2" w:rsidP="004E4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406A7A83" wp14:editId="5860F6FA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76793" cy="1080707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793" cy="10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8774E" w14:textId="6988D600" w:rsidR="004E4213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0AA405" w14:textId="77777777" w:rsidR="002F7D1B" w:rsidRPr="002F7D1B" w:rsidRDefault="002F7D1B" w:rsidP="002F7D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ระเบียบมหาวิทยาลัยรามคำแหง</w:t>
      </w:r>
    </w:p>
    <w:p w14:paraId="4643123B" w14:textId="77777777" w:rsidR="002F7D1B" w:rsidRPr="002F7D1B" w:rsidRDefault="002F7D1B" w:rsidP="002F7D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ว่าด้วยกกกกกกกกกกกกกกกกกกกกกกกกกกกกกกกกกกกกก</w:t>
      </w:r>
    </w:p>
    <w:p w14:paraId="562A001A" w14:textId="77777777" w:rsidR="00A55DCF" w:rsidRDefault="002F7D1B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(ฉบับที่...............ถ้ามีเรื่องเดียวกันเกินกว่า ๑ ฉบับ)</w:t>
      </w:r>
    </w:p>
    <w:p w14:paraId="466473AD" w14:textId="33559EC3" w:rsidR="00455D56" w:rsidRDefault="00A55DCF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 ๒๕กก</w:t>
      </w:r>
    </w:p>
    <w:p w14:paraId="05EB8C86" w14:textId="2C5359EB" w:rsidR="002F7D1B" w:rsidRDefault="004E4213" w:rsidP="002F7D1B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4574E" wp14:editId="1AEFB4E2">
                <wp:simplePos x="0" y="0"/>
                <wp:positionH relativeFrom="margin">
                  <wp:posOffset>1980565</wp:posOffset>
                </wp:positionH>
                <wp:positionV relativeFrom="paragraph">
                  <wp:posOffset>102447</wp:posOffset>
                </wp:positionV>
                <wp:extent cx="1800000" cy="0"/>
                <wp:effectExtent l="0" t="0" r="0" b="0"/>
                <wp:wrapNone/>
                <wp:docPr id="196919882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115B9" id="Straight Connector 5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5.95pt,8.05pt" to="29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n6vJld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>(ข้อความ) ใช้อ้างเหตุผลโดยย่อ</w:t>
      </w:r>
      <w:r w:rsidR="00417D91">
        <w:rPr>
          <w:rFonts w:ascii="TH SarabunPSK" w:hAnsi="TH SarabunPSK" w:cs="TH SarabunPSK"/>
          <w:sz w:val="32"/>
          <w:szCs w:val="32"/>
        </w:rPr>
        <w:t xml:space="preserve"> </w:t>
      </w:r>
      <w:r w:rsidR="002F7D1B" w:rsidRPr="002F7D1B">
        <w:rPr>
          <w:rFonts w:ascii="TH SarabunPSK" w:hAnsi="TH SarabunPSK" w:cs="TH SarabunPSK"/>
          <w:sz w:val="32"/>
          <w:szCs w:val="32"/>
          <w:cs/>
        </w:rPr>
        <w:t>เพื่อแสดงถึงความมุ่งหมายที่ต้องออกระเบียบ และอ้างถึงกฏหมายที่ให้อำนาจออกระเบียบ (ถ้ามี)</w:t>
      </w:r>
    </w:p>
    <w:p w14:paraId="5AC83CAD" w14:textId="67D7CB3C" w:rsidR="002F7D1B" w:rsidRDefault="002F7D1B" w:rsidP="002F7D1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ข้อ ๑ ระเบียบนี้เรียกว่า “ระเบียบ กกกกกกกกกกกกกกกก</w:t>
      </w:r>
      <w:r w:rsidR="00EF1DC5">
        <w:rPr>
          <w:rFonts w:ascii="TH SarabunPSK" w:hAnsi="TH SarabunPSK" w:cs="TH SarabunPSK" w:hint="cs"/>
          <w:sz w:val="32"/>
          <w:szCs w:val="32"/>
          <w:cs/>
        </w:rPr>
        <w:t>กกกก</w:t>
      </w:r>
      <w:r w:rsidRPr="002F7D1B">
        <w:rPr>
          <w:rFonts w:ascii="TH SarabunPSK" w:hAnsi="TH SarabunPSK" w:cs="TH SarabunPSK"/>
          <w:sz w:val="32"/>
          <w:szCs w:val="32"/>
          <w:cs/>
        </w:rPr>
        <w:t>กกก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2F7D1B">
        <w:rPr>
          <w:rFonts w:ascii="TH SarabunPSK" w:hAnsi="TH SarabunPSK" w:cs="TH SarabunPSK"/>
          <w:sz w:val="32"/>
          <w:szCs w:val="32"/>
          <w:cs/>
        </w:rPr>
        <w:t xml:space="preserve">กกกกก พ.ศ. </w:t>
      </w:r>
      <w:r w:rsidR="00EF1DC5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F7D1B">
        <w:rPr>
          <w:rFonts w:ascii="TH SarabunPSK" w:hAnsi="TH SarabunPSK" w:cs="TH SarabunPSK"/>
          <w:sz w:val="32"/>
          <w:szCs w:val="32"/>
          <w:cs/>
        </w:rPr>
        <w:t>กก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3771AE80" w14:textId="6959EFDD" w:rsidR="002F7D1B" w:rsidRDefault="002F7D1B" w:rsidP="002F7D1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ข้อ ๒ ระเบียบนี้ให้ใช้บังคับตั้งแต่ 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</w:rPr>
        <w:t>กก</w:t>
      </w:r>
      <w:r w:rsidRPr="002F7D1B">
        <w:rPr>
          <w:rFonts w:ascii="TH SarabunPSK" w:hAnsi="TH SarabunPSK" w:cs="TH SarabunPSK"/>
          <w:sz w:val="32"/>
          <w:szCs w:val="32"/>
          <w:cs/>
        </w:rPr>
        <w:t>กกกก เป็นต้นไป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7DA8822C" w14:textId="0091089B" w:rsidR="00455D56" w:rsidRDefault="002F7D1B" w:rsidP="002F7D1B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F7D1B">
        <w:rPr>
          <w:rFonts w:ascii="TH SarabunPSK" w:hAnsi="TH SarabunPSK" w:cs="TH SarabunPSK"/>
          <w:sz w:val="32"/>
          <w:szCs w:val="32"/>
          <w:cs/>
        </w:rPr>
        <w:t>ข้อ (สุดท้าย) ผู้รักษาการตามระเบียบ (ถ้ามีการแบ่งเป็นหมวดให้นำข้อผู้รักษาการตามระเบียบไปกำหนดเป็นข้อสุดท้ายก่อนที่จะขึ้นหมวด ๑)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3A30130" w14:textId="182C87C3" w:rsidR="00455D56" w:rsidRDefault="00B3714A" w:rsidP="006674EE">
      <w:pPr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4E4213">
        <w:rPr>
          <w:rFonts w:ascii="TH SarabunPSK" w:hAnsi="TH SarabunPSK" w:cs="TH SarabunPSK" w:hint="cs"/>
          <w:sz w:val="32"/>
          <w:szCs w:val="32"/>
          <w:cs/>
        </w:rPr>
        <w:t xml:space="preserve"> ณ วันที่</w:t>
      </w:r>
      <w:r w:rsidR="0041342A">
        <w:rPr>
          <w:rFonts w:ascii="TH SarabunPSK" w:hAnsi="TH SarabunPSK" w:cs="TH SarabunPSK"/>
          <w:sz w:val="32"/>
          <w:szCs w:val="32"/>
          <w:cs/>
        </w:rPr>
        <w:tab/>
      </w:r>
      <w:r w:rsidR="0041342A">
        <w:rPr>
          <w:rFonts w:ascii="TH SarabunPSK" w:hAnsi="TH SarabunPSK" w:cs="TH SarabunPSK"/>
          <w:sz w:val="32"/>
          <w:szCs w:val="32"/>
          <w:cs/>
        </w:rPr>
        <w:tab/>
      </w:r>
      <w:r w:rsidR="004E4213">
        <w:rPr>
          <w:rFonts w:ascii="TH SarabunPSK" w:hAnsi="TH SarabunPSK" w:cs="TH SarabunPSK" w:hint="cs"/>
          <w:sz w:val="32"/>
          <w:szCs w:val="32"/>
          <w:cs/>
        </w:rPr>
        <w:t>มกราคม พ.ศ. ๒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กก</w:t>
      </w:r>
    </w:p>
    <w:p w14:paraId="2A1464FD" w14:textId="04606E6B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398B309D" w14:textId="5586CA85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B671531" w14:textId="51A9C3FD" w:rsidR="00455D56" w:rsidRDefault="00455D56" w:rsidP="00455D56">
      <w:pPr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5CCB6AD" w14:textId="77777777" w:rsidR="00A55DCF" w:rsidRDefault="00410E71" w:rsidP="00A55DCF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(พิมพ์ชื่อเต็ม)</w:t>
      </w:r>
    </w:p>
    <w:p w14:paraId="05057B0C" w14:textId="5DB8837E" w:rsidR="004E5693" w:rsidRPr="00455D56" w:rsidRDefault="00410E71" w:rsidP="00A55DCF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410E71">
        <w:rPr>
          <w:rFonts w:ascii="TH SarabunPSK" w:hAnsi="TH SarabunPSK" w:cs="TH SarabunPSK"/>
          <w:sz w:val="32"/>
          <w:szCs w:val="32"/>
          <w:cs/>
        </w:rPr>
        <w:t>ตำแหน่ง</w:t>
      </w:r>
    </w:p>
    <w:sectPr w:rsidR="004E5693" w:rsidRPr="00455D56" w:rsidSect="00E4427F">
      <w:headerReference w:type="default" r:id="rId8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DF512" w14:textId="77777777" w:rsidR="00533A12" w:rsidRDefault="00533A12" w:rsidP="004E5693">
      <w:pPr>
        <w:spacing w:after="0" w:line="240" w:lineRule="auto"/>
      </w:pPr>
      <w:r>
        <w:separator/>
      </w:r>
    </w:p>
  </w:endnote>
  <w:endnote w:type="continuationSeparator" w:id="0">
    <w:p w14:paraId="781FBF6B" w14:textId="77777777" w:rsidR="00533A12" w:rsidRDefault="00533A12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62C4" w14:textId="77777777" w:rsidR="00533A12" w:rsidRDefault="00533A12" w:rsidP="004E5693">
      <w:pPr>
        <w:spacing w:after="0" w:line="240" w:lineRule="auto"/>
      </w:pPr>
      <w:r>
        <w:separator/>
      </w:r>
    </w:p>
  </w:footnote>
  <w:footnote w:type="continuationSeparator" w:id="0">
    <w:p w14:paraId="725AEE3F" w14:textId="77777777" w:rsidR="00533A12" w:rsidRDefault="00533A12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9788812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10A5A5" w14:textId="6DAE8084" w:rsidR="00E4427F" w:rsidRPr="00E4427F" w:rsidRDefault="00E4427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4427F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E4427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427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4427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4427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4427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E4427F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684FD44B" w14:textId="7F7B0C41" w:rsidR="000C185E" w:rsidRPr="00E4427F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7414E"/>
    <w:rsid w:val="0008219B"/>
    <w:rsid w:val="000C185E"/>
    <w:rsid w:val="0012649A"/>
    <w:rsid w:val="0018664F"/>
    <w:rsid w:val="00193BDB"/>
    <w:rsid w:val="001951E3"/>
    <w:rsid w:val="001B0EDC"/>
    <w:rsid w:val="00200E2B"/>
    <w:rsid w:val="0021341F"/>
    <w:rsid w:val="00215276"/>
    <w:rsid w:val="00262EFE"/>
    <w:rsid w:val="002849EA"/>
    <w:rsid w:val="002C4C30"/>
    <w:rsid w:val="002D5913"/>
    <w:rsid w:val="002F7D1B"/>
    <w:rsid w:val="00351A68"/>
    <w:rsid w:val="003920DF"/>
    <w:rsid w:val="003A4589"/>
    <w:rsid w:val="003A7D99"/>
    <w:rsid w:val="003D30FC"/>
    <w:rsid w:val="004068C1"/>
    <w:rsid w:val="00407A8D"/>
    <w:rsid w:val="00410E71"/>
    <w:rsid w:val="0041342A"/>
    <w:rsid w:val="00417D91"/>
    <w:rsid w:val="0042254B"/>
    <w:rsid w:val="00455D56"/>
    <w:rsid w:val="00467D31"/>
    <w:rsid w:val="004C3BDD"/>
    <w:rsid w:val="004D085C"/>
    <w:rsid w:val="004D6B6D"/>
    <w:rsid w:val="004E4213"/>
    <w:rsid w:val="004E5693"/>
    <w:rsid w:val="005161A9"/>
    <w:rsid w:val="00533A12"/>
    <w:rsid w:val="00573E95"/>
    <w:rsid w:val="00594149"/>
    <w:rsid w:val="005D078D"/>
    <w:rsid w:val="00612F12"/>
    <w:rsid w:val="006674EE"/>
    <w:rsid w:val="006826F3"/>
    <w:rsid w:val="006B0E56"/>
    <w:rsid w:val="006B4807"/>
    <w:rsid w:val="006C2DE0"/>
    <w:rsid w:val="006D2272"/>
    <w:rsid w:val="006E1015"/>
    <w:rsid w:val="006E67D7"/>
    <w:rsid w:val="0073154C"/>
    <w:rsid w:val="00736103"/>
    <w:rsid w:val="00737BC9"/>
    <w:rsid w:val="00740705"/>
    <w:rsid w:val="00764256"/>
    <w:rsid w:val="00775A35"/>
    <w:rsid w:val="007A3612"/>
    <w:rsid w:val="00810A02"/>
    <w:rsid w:val="00843679"/>
    <w:rsid w:val="00851CDE"/>
    <w:rsid w:val="00890F55"/>
    <w:rsid w:val="00895CAA"/>
    <w:rsid w:val="008A574F"/>
    <w:rsid w:val="008B771D"/>
    <w:rsid w:val="00912910"/>
    <w:rsid w:val="009622A9"/>
    <w:rsid w:val="009914C2"/>
    <w:rsid w:val="009A2597"/>
    <w:rsid w:val="009C1E03"/>
    <w:rsid w:val="009C2DA2"/>
    <w:rsid w:val="009D5D3B"/>
    <w:rsid w:val="00A1672E"/>
    <w:rsid w:val="00A55DCF"/>
    <w:rsid w:val="00A56DE3"/>
    <w:rsid w:val="00A77933"/>
    <w:rsid w:val="00B0327B"/>
    <w:rsid w:val="00B15436"/>
    <w:rsid w:val="00B3714A"/>
    <w:rsid w:val="00B72DA0"/>
    <w:rsid w:val="00B76D2B"/>
    <w:rsid w:val="00BA228B"/>
    <w:rsid w:val="00C16B1C"/>
    <w:rsid w:val="00C3381A"/>
    <w:rsid w:val="00C8492B"/>
    <w:rsid w:val="00CB04E0"/>
    <w:rsid w:val="00CB16D8"/>
    <w:rsid w:val="00CD370D"/>
    <w:rsid w:val="00CF46B7"/>
    <w:rsid w:val="00D402B6"/>
    <w:rsid w:val="00D64259"/>
    <w:rsid w:val="00D83292"/>
    <w:rsid w:val="00DB2AA7"/>
    <w:rsid w:val="00DE11AE"/>
    <w:rsid w:val="00E21B87"/>
    <w:rsid w:val="00E4427F"/>
    <w:rsid w:val="00E70C93"/>
    <w:rsid w:val="00E918B3"/>
    <w:rsid w:val="00E94DD6"/>
    <w:rsid w:val="00EB092B"/>
    <w:rsid w:val="00EF079B"/>
    <w:rsid w:val="00EF1DC5"/>
    <w:rsid w:val="00EF6173"/>
    <w:rsid w:val="00F22195"/>
    <w:rsid w:val="00F71537"/>
    <w:rsid w:val="00F723FF"/>
    <w:rsid w:val="00F93BBD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715D-5B1C-4F25-8E8F-0AA26C44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cp:lastPrinted>2024-10-08T15:03:00Z</cp:lastPrinted>
  <dcterms:created xsi:type="dcterms:W3CDTF">2024-10-08T15:05:00Z</dcterms:created>
  <dcterms:modified xsi:type="dcterms:W3CDTF">2024-10-08T15:17:00Z</dcterms:modified>
</cp:coreProperties>
</file>