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344DFD56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1E398045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53667BDF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D28196" w14:textId="364764E5" w:rsidR="00C3381A" w:rsidRDefault="009C2DA2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406A7A83" wp14:editId="0B8E6DC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76793" cy="1080707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93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56" w:rsidRPr="00455D56">
        <w:rPr>
          <w:rFonts w:ascii="TH SarabunPSK" w:hAnsi="TH SarabunPSK" w:cs="TH SarabunPSK" w:hint="cs"/>
          <w:sz w:val="32"/>
          <w:szCs w:val="32"/>
          <w:cs/>
        </w:rPr>
        <w:t>ที่ อว ๐๖๐๑/</w:t>
      </w:r>
      <w:r w:rsidR="006C2DE0">
        <w:rPr>
          <w:rFonts w:ascii="TH SarabunPSK" w:hAnsi="TH SarabunPSK" w:cs="TH SarabunPSK" w:hint="cs"/>
          <w:sz w:val="32"/>
          <w:szCs w:val="32"/>
          <w:cs/>
        </w:rPr>
        <w:t>กกกกกกกกก</w:t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>
        <w:rPr>
          <w:rFonts w:ascii="TH SarabunPSK" w:hAnsi="TH SarabunPSK" w:cs="TH SarabunPSK"/>
          <w:sz w:val="32"/>
          <w:szCs w:val="32"/>
          <w:cs/>
        </w:rPr>
        <w:tab/>
      </w:r>
      <w:r w:rsidR="00215276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3BA72523" w14:textId="1A0D3ACE" w:rsidR="00455D56" w:rsidRDefault="00215276" w:rsidP="00215276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แขวงหัวหมาก เขตบางกะปิ</w:t>
      </w:r>
    </w:p>
    <w:p w14:paraId="466473AD" w14:textId="381DE6BA" w:rsidR="00455D56" w:rsidRDefault="000C185E" w:rsidP="00850EB8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กรุงเทพฯ ๑๐๒๔๐</w:t>
      </w:r>
    </w:p>
    <w:p w14:paraId="7DA8822C" w14:textId="640896D8" w:rsidR="00455D56" w:rsidRDefault="002A2118" w:rsidP="002A2118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(ข้อความ) หนังสือฉบับนี้ให้ไว้เพื่อรับรองว่า (ระบุชื่อบุคคล นิติบุคคลหรือหน่วยงานที่จะให้การรับรองพร้อมทั้งลงตำแหน่งและสังกัด หรือที่ตั้ง แล้วต่อด้วยข้อความที่รับรอง)</w:t>
      </w:r>
      <w:r w:rsidR="00455D56"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CD43C21" w14:textId="08CE13DA" w:rsidR="00FB5857" w:rsidRDefault="00FD6DFA" w:rsidP="00FD6DFA">
      <w:pPr>
        <w:spacing w:before="24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ให้ไว้ ณ วันที่</w:t>
      </w:r>
      <w:r w:rsidR="00190F09">
        <w:rPr>
          <w:rFonts w:ascii="TH SarabunPSK" w:hAnsi="TH SarabunPSK" w:cs="TH SarabunPSK"/>
          <w:sz w:val="32"/>
          <w:szCs w:val="32"/>
          <w:cs/>
        </w:rPr>
        <w:tab/>
      </w:r>
      <w:r w:rsidR="00190F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มกราคม ๒๕กก</w:t>
      </w:r>
    </w:p>
    <w:p w14:paraId="41EEBBD8" w14:textId="1635F841" w:rsidR="00FB5857" w:rsidRDefault="00FB5857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A2AB550" w14:textId="240FFCD9" w:rsidR="00FB5857" w:rsidRDefault="00FB5857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5ED7E4F9" w14:textId="0630F35C" w:rsidR="00FB5857" w:rsidRDefault="00FB5857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2ABCA404" w14:textId="57CE84DA" w:rsidR="00FB5857" w:rsidRDefault="0020099F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20099F">
        <w:rPr>
          <w:rFonts w:ascii="TH SarabunPSK" w:hAnsi="TH SarabunPSK" w:cs="TH SarabunPSK"/>
          <w:sz w:val="32"/>
          <w:szCs w:val="32"/>
          <w:cs/>
        </w:rPr>
        <w:t>(</w:t>
      </w:r>
      <w:r w:rsidR="00C90BD9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20099F">
        <w:rPr>
          <w:rFonts w:ascii="TH SarabunPSK" w:hAnsi="TH SarabunPSK" w:cs="TH SarabunPSK"/>
          <w:sz w:val="32"/>
          <w:szCs w:val="32"/>
          <w:cs/>
        </w:rPr>
        <w:t>)</w:t>
      </w:r>
    </w:p>
    <w:p w14:paraId="5300DA7F" w14:textId="2611BB62" w:rsidR="00455D56" w:rsidRDefault="0020099F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20099F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5E3478B9" w14:textId="1654E22F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(ส่วนนี้ใช้สำหรับเรื่องสำคัญ)</w:t>
      </w:r>
    </w:p>
    <w:p w14:paraId="2B308E7E" w14:textId="114E6171" w:rsidR="00455D56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C0A376" wp14:editId="7215403B">
                <wp:simplePos x="0" y="0"/>
                <wp:positionH relativeFrom="margin">
                  <wp:posOffset>6350</wp:posOffset>
                </wp:positionH>
                <wp:positionV relativeFrom="paragraph">
                  <wp:posOffset>66675</wp:posOffset>
                </wp:positionV>
                <wp:extent cx="1439545" cy="2159635"/>
                <wp:effectExtent l="0" t="0" r="27305" b="12065"/>
                <wp:wrapNone/>
                <wp:docPr id="1396379745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BC14D" w14:textId="2FA8580E" w:rsidR="00FD6DFA" w:rsidRPr="00FD6DFA" w:rsidRDefault="00FD6DFA" w:rsidP="00FD6D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D6D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420E2AA" w14:textId="43AD67C8" w:rsidR="00FD6DFA" w:rsidRPr="00FD6DFA" w:rsidRDefault="00FD6DFA" w:rsidP="00FD6D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D6D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A376" id="Rectangle 52" o:spid="_x0000_s1026" style="position:absolute;margin-left:.5pt;margin-top:5.25pt;width:113.35pt;height:17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" filled="f" strokecolor="black [3200]" strokeweight="1pt">
                <v:textbox>
                  <w:txbxContent>
                    <w:p w14:paraId="495BC14D" w14:textId="2FA8580E" w:rsidR="00FD6DFA" w:rsidRPr="00FD6DFA" w:rsidRDefault="00FD6DFA" w:rsidP="00FD6D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D6D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420E2AA" w14:textId="43AD67C8" w:rsidR="00FD6DFA" w:rsidRPr="00FD6DFA" w:rsidRDefault="00FD6DFA" w:rsidP="00FD6D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D6D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05678" w14:textId="15C97984" w:rsidR="00455D56" w:rsidRDefault="00455D56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5CD296" w14:textId="77777777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188BA" w14:textId="77777777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3DBA1" w14:textId="48CB7601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25304A" w14:textId="379E0EAB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F10FD" w14:textId="5CE32D03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F19F11" w14:textId="20C0C7A6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EA6D48" w14:textId="77777777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782952" w14:textId="77777777" w:rsidR="00FD6DFA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773640" w14:textId="287270BD" w:rsidR="00FD6DFA" w:rsidRDefault="00FD6DFA" w:rsidP="00FD6DF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(ประทับตราชื่อส่วนราชการ)</w:t>
      </w:r>
    </w:p>
    <w:p w14:paraId="5F8E6D5D" w14:textId="474B58F7" w:rsidR="00455D56" w:rsidRDefault="00FD6DFA" w:rsidP="00FD6D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(ลงชื่อผู้ได้รับการรับรอง)</w:t>
      </w:r>
    </w:p>
    <w:p w14:paraId="5BF5DA56" w14:textId="0DD0C58D" w:rsidR="00FD6DFA" w:rsidRDefault="00FD6DFA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(พิมพ์ชื่อเต็ม)</w:t>
      </w:r>
    </w:p>
    <w:p w14:paraId="0460096D" w14:textId="77777777" w:rsidR="002E57DF" w:rsidRDefault="002E57DF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DDB37" w14:textId="77777777" w:rsidR="002E57DF" w:rsidRDefault="002E57DF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5B6113" w14:textId="77777777" w:rsidR="002E57DF" w:rsidRPr="00455D56" w:rsidRDefault="002E57DF" w:rsidP="00455D5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2E57DF" w:rsidRPr="00455D56" w:rsidSect="003F2C18">
      <w:headerReference w:type="default" r:id="rId7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9A31" w14:textId="77777777" w:rsidR="00B55ED0" w:rsidRDefault="00B55ED0" w:rsidP="004E5693">
      <w:pPr>
        <w:spacing w:after="0" w:line="240" w:lineRule="auto"/>
      </w:pPr>
      <w:r>
        <w:separator/>
      </w:r>
    </w:p>
  </w:endnote>
  <w:endnote w:type="continuationSeparator" w:id="0">
    <w:p w14:paraId="7F05D4CD" w14:textId="77777777" w:rsidR="00B55ED0" w:rsidRDefault="00B55ED0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5CF0" w14:textId="77777777" w:rsidR="00B55ED0" w:rsidRDefault="00B55ED0" w:rsidP="004E5693">
      <w:pPr>
        <w:spacing w:after="0" w:line="240" w:lineRule="auto"/>
      </w:pPr>
      <w:r>
        <w:separator/>
      </w:r>
    </w:p>
  </w:footnote>
  <w:footnote w:type="continuationSeparator" w:id="0">
    <w:p w14:paraId="7C2836CE" w14:textId="77777777" w:rsidR="00B55ED0" w:rsidRDefault="00B55ED0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574856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154DD1" w14:textId="4BFFA1BD" w:rsidR="003F2C18" w:rsidRPr="003F2C18" w:rsidRDefault="003F2C1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F2C18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3F2C1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F2C1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F2C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F2C1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F2C1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3F2C18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684FD44B" w14:textId="5E06275E" w:rsidR="000C185E" w:rsidRPr="003F2C18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7414E"/>
    <w:rsid w:val="0008219B"/>
    <w:rsid w:val="000C185E"/>
    <w:rsid w:val="000C2F0D"/>
    <w:rsid w:val="000C6264"/>
    <w:rsid w:val="0012649A"/>
    <w:rsid w:val="00133A53"/>
    <w:rsid w:val="00144480"/>
    <w:rsid w:val="00190F09"/>
    <w:rsid w:val="001951E3"/>
    <w:rsid w:val="001A061A"/>
    <w:rsid w:val="001B0EDC"/>
    <w:rsid w:val="001C13CE"/>
    <w:rsid w:val="0020099F"/>
    <w:rsid w:val="0021341F"/>
    <w:rsid w:val="00215276"/>
    <w:rsid w:val="002374B4"/>
    <w:rsid w:val="00262EFE"/>
    <w:rsid w:val="00266DF0"/>
    <w:rsid w:val="002A2118"/>
    <w:rsid w:val="002B5292"/>
    <w:rsid w:val="002D4C2C"/>
    <w:rsid w:val="002D5913"/>
    <w:rsid w:val="002E57DF"/>
    <w:rsid w:val="00351A68"/>
    <w:rsid w:val="003A4589"/>
    <w:rsid w:val="003A7D99"/>
    <w:rsid w:val="003D30FC"/>
    <w:rsid w:val="003D6816"/>
    <w:rsid w:val="003F2C18"/>
    <w:rsid w:val="004068C1"/>
    <w:rsid w:val="00407A8D"/>
    <w:rsid w:val="00455D56"/>
    <w:rsid w:val="00481203"/>
    <w:rsid w:val="004C6675"/>
    <w:rsid w:val="004D6B6D"/>
    <w:rsid w:val="004E5693"/>
    <w:rsid w:val="005161A9"/>
    <w:rsid w:val="00551218"/>
    <w:rsid w:val="00594149"/>
    <w:rsid w:val="00596D10"/>
    <w:rsid w:val="00617E59"/>
    <w:rsid w:val="006826F3"/>
    <w:rsid w:val="00691A30"/>
    <w:rsid w:val="006B0E56"/>
    <w:rsid w:val="006B4807"/>
    <w:rsid w:val="006C111D"/>
    <w:rsid w:val="006C2DE0"/>
    <w:rsid w:val="006D2272"/>
    <w:rsid w:val="006E67D7"/>
    <w:rsid w:val="00703102"/>
    <w:rsid w:val="00764256"/>
    <w:rsid w:val="007963C2"/>
    <w:rsid w:val="008267B2"/>
    <w:rsid w:val="00850EB8"/>
    <w:rsid w:val="00851CDE"/>
    <w:rsid w:val="008A574F"/>
    <w:rsid w:val="008B771D"/>
    <w:rsid w:val="0092190F"/>
    <w:rsid w:val="009314A7"/>
    <w:rsid w:val="009724E3"/>
    <w:rsid w:val="009914C2"/>
    <w:rsid w:val="009C1E03"/>
    <w:rsid w:val="009C2DA2"/>
    <w:rsid w:val="009D3D42"/>
    <w:rsid w:val="009D46AC"/>
    <w:rsid w:val="009D5D3B"/>
    <w:rsid w:val="00A000C1"/>
    <w:rsid w:val="00A56DE3"/>
    <w:rsid w:val="00A77D03"/>
    <w:rsid w:val="00B0327B"/>
    <w:rsid w:val="00B55ED0"/>
    <w:rsid w:val="00BE1AE9"/>
    <w:rsid w:val="00C3381A"/>
    <w:rsid w:val="00C8492B"/>
    <w:rsid w:val="00C90BD9"/>
    <w:rsid w:val="00CB16D8"/>
    <w:rsid w:val="00CD370D"/>
    <w:rsid w:val="00CF46B7"/>
    <w:rsid w:val="00D33618"/>
    <w:rsid w:val="00D35E69"/>
    <w:rsid w:val="00D402B6"/>
    <w:rsid w:val="00D64259"/>
    <w:rsid w:val="00DE11AE"/>
    <w:rsid w:val="00E70C93"/>
    <w:rsid w:val="00E91733"/>
    <w:rsid w:val="00E918B3"/>
    <w:rsid w:val="00EA1F08"/>
    <w:rsid w:val="00EB092B"/>
    <w:rsid w:val="00EF079B"/>
    <w:rsid w:val="00EF2714"/>
    <w:rsid w:val="00F71537"/>
    <w:rsid w:val="00FB5857"/>
    <w:rsid w:val="00FD6DFA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dcterms:created xsi:type="dcterms:W3CDTF">2024-10-08T15:07:00Z</dcterms:created>
  <dcterms:modified xsi:type="dcterms:W3CDTF">2024-10-08T15:16:00Z</dcterms:modified>
</cp:coreProperties>
</file>